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B632" w14:textId="77777777" w:rsidR="002033C7" w:rsidRDefault="002033C7">
      <w:pPr>
        <w:pStyle w:val="a7"/>
        <w:spacing w:before="0" w:beforeAutospacing="0" w:after="150" w:afterAutospacing="0" w:line="560" w:lineRule="exact"/>
        <w:jc w:val="center"/>
        <w:rPr>
          <w:rFonts w:ascii="仿宋_GB2312" w:eastAsia="仿宋_GB2312"/>
          <w:sz w:val="32"/>
          <w:szCs w:val="32"/>
        </w:rPr>
      </w:pPr>
    </w:p>
    <w:p w14:paraId="4810514A" w14:textId="77777777" w:rsidR="002033C7" w:rsidRDefault="004175AA">
      <w:pPr>
        <w:pStyle w:val="a7"/>
        <w:spacing w:before="0" w:beforeAutospacing="0" w:after="15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14:paraId="350B5568" w14:textId="77777777" w:rsidR="002033C7" w:rsidRDefault="002033C7">
      <w:pPr>
        <w:spacing w:line="560" w:lineRule="exact"/>
        <w:rPr>
          <w:rFonts w:ascii="仿宋_GB2312" w:eastAsia="仿宋_GB2312"/>
          <w:sz w:val="32"/>
          <w:szCs w:val="44"/>
        </w:rPr>
      </w:pPr>
    </w:p>
    <w:p w14:paraId="0ED8423D" w14:textId="36D4D6CA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本人</w:t>
      </w:r>
      <w:r>
        <w:rPr>
          <w:rFonts w:ascii="仿宋_GB2312" w:eastAsia="仿宋_GB2312" w:hint="eastAsia"/>
          <w:sz w:val="32"/>
          <w:szCs w:val="44"/>
        </w:rPr>
        <w:t xml:space="preserve">     ，</w:t>
      </w:r>
      <w:r>
        <w:rPr>
          <w:rFonts w:ascii="仿宋_GB2312" w:eastAsia="仿宋_GB2312"/>
          <w:sz w:val="32"/>
          <w:szCs w:val="44"/>
        </w:rPr>
        <w:t>身份证号</w:t>
      </w:r>
      <w:r>
        <w:rPr>
          <w:rFonts w:ascii="仿宋_GB2312" w:eastAsia="仿宋_GB2312" w:hint="eastAsia"/>
          <w:sz w:val="32"/>
          <w:szCs w:val="44"/>
        </w:rPr>
        <w:t>：            ；</w:t>
      </w:r>
      <w:r>
        <w:rPr>
          <w:rFonts w:ascii="仿宋_GB2312" w:eastAsia="仿宋_GB2312"/>
          <w:sz w:val="32"/>
          <w:szCs w:val="44"/>
        </w:rPr>
        <w:t>报名应聘</w:t>
      </w:r>
      <w:r w:rsidR="009B18CC" w:rsidRPr="009B18CC">
        <w:rPr>
          <w:rFonts w:ascii="仿宋_GB2312" w:eastAsia="仿宋_GB2312" w:hint="eastAsia"/>
          <w:sz w:val="32"/>
          <w:szCs w:val="44"/>
        </w:rPr>
        <w:t>深圳信息职业技术学院</w:t>
      </w:r>
      <w:r w:rsidR="00A31213" w:rsidRPr="00A31213">
        <w:rPr>
          <w:rFonts w:ascii="仿宋_GB2312" w:eastAsia="仿宋_GB2312" w:hint="eastAsia"/>
          <w:sz w:val="32"/>
          <w:szCs w:val="44"/>
        </w:rPr>
        <w:t>2023年6月硕士层次聘用制教师</w:t>
      </w:r>
      <w:r>
        <w:rPr>
          <w:rFonts w:ascii="仿宋_GB2312" w:eastAsia="仿宋_GB2312" w:hint="eastAsia"/>
          <w:sz w:val="32"/>
          <w:szCs w:val="44"/>
        </w:rPr>
        <w:t>招聘岗位，因本人为</w:t>
      </w:r>
      <w:r>
        <w:rPr>
          <w:rFonts w:ascii="仿宋_GB2312" w:eastAsia="仿宋_GB2312"/>
          <w:sz w:val="32"/>
          <w:szCs w:val="44"/>
        </w:rPr>
        <w:t>应届毕业生</w:t>
      </w:r>
      <w:r>
        <w:rPr>
          <w:rFonts w:ascii="仿宋_GB2312" w:eastAsia="仿宋_GB2312" w:hint="eastAsia"/>
          <w:sz w:val="32"/>
          <w:szCs w:val="44"/>
        </w:rPr>
        <w:t>，目前</w:t>
      </w:r>
      <w:r>
        <w:rPr>
          <w:rFonts w:ascii="仿宋_GB2312" w:eastAsia="仿宋_GB2312"/>
          <w:sz w:val="32"/>
          <w:szCs w:val="44"/>
        </w:rPr>
        <w:t>尚未毕业</w:t>
      </w:r>
      <w:r>
        <w:rPr>
          <w:rFonts w:ascii="仿宋_GB2312" w:eastAsia="仿宋_GB2312" w:hint="eastAsia"/>
          <w:sz w:val="32"/>
          <w:szCs w:val="44"/>
        </w:rPr>
        <w:t>，报名时</w:t>
      </w:r>
      <w:r>
        <w:rPr>
          <w:rFonts w:ascii="仿宋_GB2312" w:eastAsia="仿宋_GB2312"/>
          <w:sz w:val="32"/>
          <w:szCs w:val="44"/>
        </w:rPr>
        <w:t>暂无法提交毕业证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学位证等材料供审查</w:t>
      </w:r>
      <w:r>
        <w:rPr>
          <w:rFonts w:ascii="仿宋_GB2312" w:eastAsia="仿宋_GB2312" w:hint="eastAsia"/>
          <w:sz w:val="32"/>
          <w:szCs w:val="44"/>
        </w:rPr>
        <w:t>，现承诺如下：</w:t>
      </w:r>
    </w:p>
    <w:p w14:paraId="1971CE44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一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本人能够在</w:t>
      </w:r>
      <w:r>
        <w:rPr>
          <w:rFonts w:ascii="仿宋_GB2312" w:eastAsia="仿宋_GB2312" w:hint="eastAsia"/>
          <w:sz w:val="32"/>
          <w:szCs w:val="44"/>
        </w:rPr>
        <w:t>本批次招聘公告要求的时限</w:t>
      </w:r>
      <w:r>
        <w:rPr>
          <w:rFonts w:ascii="仿宋_GB2312" w:eastAsia="仿宋_GB2312"/>
          <w:sz w:val="32"/>
          <w:szCs w:val="44"/>
        </w:rPr>
        <w:t>前正常毕业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取得</w:t>
      </w:r>
      <w:r>
        <w:rPr>
          <w:rFonts w:ascii="仿宋_GB2312" w:eastAsia="仿宋_GB2312" w:hint="eastAsia"/>
          <w:sz w:val="32"/>
          <w:szCs w:val="44"/>
        </w:rPr>
        <w:t>符合</w:t>
      </w:r>
      <w:r>
        <w:rPr>
          <w:rFonts w:ascii="仿宋_GB2312" w:eastAsia="仿宋_GB2312"/>
          <w:sz w:val="32"/>
          <w:szCs w:val="44"/>
        </w:rPr>
        <w:t>招聘要求的学历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学位证书</w:t>
      </w:r>
      <w:r>
        <w:rPr>
          <w:rFonts w:ascii="仿宋_GB2312" w:eastAsia="仿宋_GB2312" w:hint="eastAsia"/>
          <w:sz w:val="32"/>
          <w:szCs w:val="44"/>
        </w:rPr>
        <w:t>及相应学历学位认证报告等材料，并按要求提供相关材料；</w:t>
      </w:r>
    </w:p>
    <w:p w14:paraId="3E02D1B5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二、本人所学专业（以毕业证书或认证报告载明为准）符合应聘岗位要求。</w:t>
      </w:r>
    </w:p>
    <w:p w14:paraId="0D33DFC7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如违反以上承诺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本人自愿放弃</w:t>
      </w:r>
      <w:r>
        <w:rPr>
          <w:rFonts w:ascii="仿宋_GB2312" w:eastAsia="仿宋_GB2312" w:hint="eastAsia"/>
          <w:sz w:val="32"/>
          <w:szCs w:val="44"/>
        </w:rPr>
        <w:t>应聘资格，如已确定为拟录用人员，本人自愿放弃拟录用资格，并自行承担由此带来的一切后果。</w:t>
      </w:r>
    </w:p>
    <w:p w14:paraId="1A1C92A9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特此承诺</w:t>
      </w:r>
      <w:r>
        <w:rPr>
          <w:rFonts w:ascii="仿宋_GB2312" w:eastAsia="仿宋_GB2312" w:hint="eastAsia"/>
          <w:sz w:val="32"/>
          <w:szCs w:val="44"/>
        </w:rPr>
        <w:t>。</w:t>
      </w:r>
    </w:p>
    <w:p w14:paraId="55332E2B" w14:textId="77777777" w:rsidR="002033C7" w:rsidRDefault="002033C7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14:paraId="277EFA1E" w14:textId="77777777" w:rsidR="002033C7" w:rsidRDefault="002033C7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14:paraId="4D4E2A36" w14:textId="77777777" w:rsidR="002033C7" w:rsidRDefault="004175AA">
      <w:pPr>
        <w:spacing w:line="560" w:lineRule="exact"/>
        <w:ind w:firstLineChars="1400" w:firstLine="448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承诺人</w:t>
      </w:r>
      <w:r>
        <w:rPr>
          <w:rFonts w:ascii="仿宋_GB2312" w:eastAsia="仿宋_GB2312" w:hint="eastAsia"/>
          <w:sz w:val="32"/>
          <w:szCs w:val="44"/>
        </w:rPr>
        <w:t>（签名）：</w:t>
      </w:r>
    </w:p>
    <w:p w14:paraId="4AB6473D" w14:textId="77777777" w:rsidR="002033C7" w:rsidRDefault="002033C7">
      <w:pPr>
        <w:spacing w:line="560" w:lineRule="exact"/>
        <w:ind w:firstLineChars="1400" w:firstLine="4480"/>
        <w:rPr>
          <w:rFonts w:ascii="仿宋_GB2312" w:eastAsia="仿宋_GB2312"/>
          <w:sz w:val="32"/>
          <w:szCs w:val="44"/>
        </w:rPr>
      </w:pPr>
    </w:p>
    <w:p w14:paraId="4DD7BF08" w14:textId="77777777" w:rsidR="002033C7" w:rsidRDefault="004175AA">
      <w:pPr>
        <w:spacing w:line="560" w:lineRule="exact"/>
        <w:ind w:firstLineChars="1700" w:firstLine="54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年    月    日</w:t>
      </w:r>
    </w:p>
    <w:p w14:paraId="68C887DF" w14:textId="77777777" w:rsidR="002033C7" w:rsidRDefault="002033C7"/>
    <w:sectPr w:rsidR="002033C7">
      <w:pgSz w:w="11906" w:h="16838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BBD6" w14:textId="77777777" w:rsidR="000250F0" w:rsidRDefault="000250F0" w:rsidP="009E1049">
      <w:r>
        <w:separator/>
      </w:r>
    </w:p>
  </w:endnote>
  <w:endnote w:type="continuationSeparator" w:id="0">
    <w:p w14:paraId="50D74B54" w14:textId="77777777" w:rsidR="000250F0" w:rsidRDefault="000250F0" w:rsidP="009E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0E35" w14:textId="77777777" w:rsidR="000250F0" w:rsidRDefault="000250F0" w:rsidP="009E1049">
      <w:r>
        <w:separator/>
      </w:r>
    </w:p>
  </w:footnote>
  <w:footnote w:type="continuationSeparator" w:id="0">
    <w:p w14:paraId="714E3F2F" w14:textId="77777777" w:rsidR="000250F0" w:rsidRDefault="000250F0" w:rsidP="009E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YwZjhmYTE4MGFhYTkwNmI5MTc3ZmJjYmRkZWE2YjcifQ=="/>
  </w:docVars>
  <w:rsids>
    <w:rsidRoot w:val="005943DA"/>
    <w:rsid w:val="000250F0"/>
    <w:rsid w:val="000B2048"/>
    <w:rsid w:val="002033C7"/>
    <w:rsid w:val="00284235"/>
    <w:rsid w:val="004175AA"/>
    <w:rsid w:val="005943DA"/>
    <w:rsid w:val="005D1539"/>
    <w:rsid w:val="005E5025"/>
    <w:rsid w:val="006C20AE"/>
    <w:rsid w:val="00750114"/>
    <w:rsid w:val="00873D58"/>
    <w:rsid w:val="008C1A67"/>
    <w:rsid w:val="008F32A8"/>
    <w:rsid w:val="00954D13"/>
    <w:rsid w:val="009B18CC"/>
    <w:rsid w:val="009C4E91"/>
    <w:rsid w:val="009E1049"/>
    <w:rsid w:val="00A31213"/>
    <w:rsid w:val="00A65A11"/>
    <w:rsid w:val="00A81AC0"/>
    <w:rsid w:val="00BA079E"/>
    <w:rsid w:val="00BB2FFF"/>
    <w:rsid w:val="00C11948"/>
    <w:rsid w:val="00C9667B"/>
    <w:rsid w:val="00CE3695"/>
    <w:rsid w:val="00D0694B"/>
    <w:rsid w:val="00D1165B"/>
    <w:rsid w:val="00E31B23"/>
    <w:rsid w:val="00E32DBF"/>
    <w:rsid w:val="00E3414E"/>
    <w:rsid w:val="00EA036A"/>
    <w:rsid w:val="00ED0197"/>
    <w:rsid w:val="00F83BF8"/>
    <w:rsid w:val="010A389D"/>
    <w:rsid w:val="0FD261C4"/>
    <w:rsid w:val="4DA7238A"/>
    <w:rsid w:val="7E54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2132A"/>
  <w15:docId w15:val="{0ACAEFC1-7BF6-48FE-88AF-37CD82FD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刘再起</dc:creator>
  <cp:lastModifiedBy>叶临风</cp:lastModifiedBy>
  <cp:revision>24</cp:revision>
  <dcterms:created xsi:type="dcterms:W3CDTF">2020-01-09T00:53:00Z</dcterms:created>
  <dcterms:modified xsi:type="dcterms:W3CDTF">2023-06-30T11:01:00Z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0BA7E59F2DD449A09F9682309BC3632C</vt:lpwstr>
  </property>
</Properties>
</file>